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6E" w:rsidRPr="00DF41B8" w:rsidRDefault="00AE7C6E" w:rsidP="00AE7C6E">
      <w:pPr>
        <w:jc w:val="center"/>
        <w:rPr>
          <w:b/>
          <w:sz w:val="32"/>
        </w:rPr>
      </w:pPr>
      <w:r w:rsidRPr="00DF41B8">
        <w:rPr>
          <w:b/>
          <w:sz w:val="32"/>
        </w:rPr>
        <w:t>СТРУКТУРА ЧУДПО « АВТОШКОЛА «АВТОМОБИЛИСТ»</w:t>
      </w:r>
    </w:p>
    <w:p w:rsidR="00AE7C6E" w:rsidRDefault="00AE7C6E" w:rsidP="00AE7C6E">
      <w:pPr>
        <w:jc w:val="center"/>
        <w:rPr>
          <w:sz w:val="24"/>
        </w:rPr>
      </w:pPr>
    </w:p>
    <w:p w:rsidR="00AE7C6E" w:rsidRPr="00AE7C6E" w:rsidRDefault="002A0539" w:rsidP="00600C24">
      <w:pPr>
        <w:jc w:val="center"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94.85pt;margin-top:11.35pt;width:188.45pt;height:9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" fillcolor="white [3201]" strokeweight=".5pt">
            <v:textbox>
              <w:txbxContent>
                <w:p w:rsidR="00600C24" w:rsidRPr="00DF41B8" w:rsidRDefault="00600C24" w:rsidP="00CC2478">
                  <w:pPr>
                    <w:spacing w:after="0"/>
                    <w:jc w:val="center"/>
                    <w:rPr>
                      <w:sz w:val="24"/>
                    </w:rPr>
                  </w:pPr>
                  <w:r w:rsidRPr="00DF41B8">
                    <w:rPr>
                      <w:sz w:val="24"/>
                    </w:rPr>
                    <w:t>Директор ЧУДПО Автошкола «Автомобилист»</w:t>
                  </w:r>
                </w:p>
                <w:p w:rsidR="00600C24" w:rsidRDefault="00600C24" w:rsidP="00600C24">
                  <w:pPr>
                    <w:spacing w:after="0"/>
                  </w:pPr>
                  <w:r>
                    <w:t>Долгаев  Геннадий Алексеевич</w:t>
                  </w:r>
                </w:p>
                <w:p w:rsidR="00600C24" w:rsidRPr="00DF41B8" w:rsidRDefault="00600C24" w:rsidP="00600C24">
                  <w:pPr>
                    <w:spacing w:after="0"/>
                    <w:rPr>
                      <w:lang w:val="en-US"/>
                    </w:rPr>
                  </w:pPr>
                  <w:r>
                    <w:t>Тел</w:t>
                  </w:r>
                  <w:r w:rsidR="00CC2478" w:rsidRPr="00DF41B8">
                    <w:rPr>
                      <w:lang w:val="en-US"/>
                    </w:rPr>
                    <w:t>:</w:t>
                  </w:r>
                  <w:r w:rsidRPr="00DF41B8">
                    <w:rPr>
                      <w:lang w:val="en-US"/>
                    </w:rPr>
                    <w:t xml:space="preserve"> 8(4236)696869</w:t>
                  </w:r>
                </w:p>
                <w:p w:rsidR="00CC2478" w:rsidRPr="00CC2478" w:rsidRDefault="00CC2478" w:rsidP="00600C24">
                  <w:pPr>
                    <w:spacing w:after="0"/>
                    <w:rPr>
                      <w:lang w:val="en-US"/>
                    </w:rPr>
                  </w:pPr>
                  <w:r>
                    <w:t>Сайт</w:t>
                  </w:r>
                  <w:r w:rsidRPr="00DF41B8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autoteach.ru</w:t>
                  </w:r>
                </w:p>
                <w:p w:rsidR="00CC2478" w:rsidRPr="00CC2478" w:rsidRDefault="00CC2478" w:rsidP="00600C24">
                  <w:pPr>
                    <w:spacing w:after="0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e-mail</w:t>
                  </w:r>
                  <w:proofErr w:type="gramEnd"/>
                  <w:r>
                    <w:rPr>
                      <w:lang w:val="en-US"/>
                    </w:rPr>
                    <w:t xml:space="preserve">: </w:t>
                  </w:r>
                  <w:hyperlink r:id="rId4" w:history="1">
                    <w:r w:rsidRPr="00957341">
                      <w:rPr>
                        <w:rStyle w:val="a3"/>
                        <w:lang w:val="en-US"/>
                      </w:rPr>
                      <w:t>avto-1@inbox.ru</w:t>
                    </w:r>
                  </w:hyperlink>
                </w:p>
                <w:p w:rsidR="00CC2478" w:rsidRPr="00DF41B8" w:rsidRDefault="00CC2478" w:rsidP="00600C24">
                  <w:pPr>
                    <w:spacing w:after="0"/>
                    <w:rPr>
                      <w:lang w:val="en-US"/>
                    </w:rPr>
                  </w:pPr>
                </w:p>
                <w:p w:rsidR="00CC2478" w:rsidRPr="00DF41B8" w:rsidRDefault="00CC2478" w:rsidP="00600C24">
                  <w:pPr>
                    <w:spacing w:after="0"/>
                    <w:rPr>
                      <w:lang w:val="en-US"/>
                    </w:rPr>
                  </w:pPr>
                </w:p>
                <w:p w:rsidR="00600C24" w:rsidRPr="00DF41B8" w:rsidRDefault="00600C24" w:rsidP="00600C24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E7C6E" w:rsidRDefault="002A0539" w:rsidP="00AE7C6E">
      <w:pPr>
        <w:jc w:val="center"/>
      </w:pPr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34" type="#_x0000_t32" style="position:absolute;left:0;text-align:left;margin-left:386.95pt;margin-top:181.6pt;width:1.05pt;height:43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" strokecolor="black [3200]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1" o:spid="_x0000_s1033" type="#_x0000_t32" style="position:absolute;left:0;text-align:left;margin-left:488.6pt;margin-top:41.55pt;width:124.8pt;height:71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" strokecolor="black [3200]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0" o:spid="_x0000_s1032" type="#_x0000_t32" style="position:absolute;left:0;text-align:left;margin-left:180.5pt;margin-top:41.55pt;width:107.95pt;height:68.8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" strokecolor="black [3200]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9" o:spid="_x0000_s1031" type="#_x0000_t32" style="position:absolute;left:0;text-align:left;margin-left:377.4pt;margin-top:82.05pt;width:1.05pt;height:41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" strokecolor="black [3200]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Надпись 8" o:spid="_x0000_s1027" type="#_x0000_t202" style="position:absolute;left:0;text-align:left;margin-left:301.8pt;margin-top:224.55pt;width:164.25pt;height:5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" fillcolor="white [3201]" strokeweight=".5pt">
            <v:textbox>
              <w:txbxContent>
                <w:p w:rsidR="00CC2478" w:rsidRPr="00DF41B8" w:rsidRDefault="00CC2478" w:rsidP="00CC2478">
                  <w:pPr>
                    <w:jc w:val="center"/>
                    <w:rPr>
                      <w:sz w:val="24"/>
                    </w:rPr>
                  </w:pPr>
                  <w:r w:rsidRPr="00DF41B8">
                    <w:rPr>
                      <w:sz w:val="24"/>
                    </w:rPr>
                    <w:t>Кассир</w:t>
                  </w:r>
                </w:p>
                <w:p w:rsidR="00CC2478" w:rsidRDefault="00CC2478" w:rsidP="00CC2478">
                  <w:pPr>
                    <w:jc w:val="center"/>
                  </w:pPr>
                  <w:r>
                    <w:t>Марченко Светлана Александровна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" o:spid="_x0000_s1028" type="#_x0000_t202" style="position:absolute;left:0;text-align:left;margin-left:499.05pt;margin-top:123.3pt;width:171pt;height:5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" fillcolor="white [3201]" strokeweight=".5pt">
            <v:textbox>
              <w:txbxContent>
                <w:p w:rsidR="00CC2478" w:rsidRPr="00DF41B8" w:rsidRDefault="00CC2478" w:rsidP="00CC2478">
                  <w:pPr>
                    <w:jc w:val="center"/>
                    <w:rPr>
                      <w:sz w:val="24"/>
                    </w:rPr>
                  </w:pPr>
                  <w:r w:rsidRPr="00DF41B8">
                    <w:rPr>
                      <w:sz w:val="24"/>
                    </w:rPr>
                    <w:t>Секретарь</w:t>
                  </w:r>
                </w:p>
                <w:p w:rsidR="00CC2478" w:rsidRDefault="00CC2478" w:rsidP="00CC2478">
                  <w:pPr>
                    <w:jc w:val="center"/>
                  </w:pPr>
                  <w:r>
                    <w:t>Подолян Анна Геннадьевна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" o:spid="_x0000_s1029" type="#_x0000_t202" style="position:absolute;left:0;text-align:left;margin-left:298.05pt;margin-top:123.3pt;width:168pt;height:58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" fillcolor="white [3201]" strokeweight=".5pt">
            <v:textbox>
              <w:txbxContent>
                <w:p w:rsidR="00CC2478" w:rsidRPr="00DF41B8" w:rsidRDefault="00CC2478" w:rsidP="00CC2478">
                  <w:pPr>
                    <w:jc w:val="center"/>
                    <w:rPr>
                      <w:sz w:val="24"/>
                    </w:rPr>
                  </w:pPr>
                  <w:r w:rsidRPr="00DF41B8">
                    <w:rPr>
                      <w:sz w:val="24"/>
                    </w:rPr>
                    <w:t>Бухгалтер</w:t>
                  </w:r>
                </w:p>
                <w:p w:rsidR="00CC2478" w:rsidRDefault="000674D5" w:rsidP="00CC2478">
                  <w:pPr>
                    <w:jc w:val="center"/>
                  </w:pPr>
                  <w:r>
                    <w:t>Нифонтова Светлана Борисовна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5" o:spid="_x0000_s1030" type="#_x0000_t202" style="position:absolute;left:0;text-align:left;margin-left:74.55pt;margin-top:123.3pt;width:175.5pt;height:58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" fillcolor="white [3201]" strokeweight=".5pt">
            <v:textbox>
              <w:txbxContent>
                <w:p w:rsidR="00CC2478" w:rsidRPr="00DF41B8" w:rsidRDefault="00CC2478" w:rsidP="00CC2478">
                  <w:pPr>
                    <w:jc w:val="center"/>
                    <w:rPr>
                      <w:sz w:val="24"/>
                    </w:rPr>
                  </w:pPr>
                  <w:r w:rsidRPr="00DF41B8">
                    <w:rPr>
                      <w:sz w:val="24"/>
                    </w:rPr>
                    <w:t>Методист</w:t>
                  </w:r>
                </w:p>
                <w:p w:rsidR="00CC2478" w:rsidRPr="00DF41B8" w:rsidRDefault="00CC2478">
                  <w:proofErr w:type="spellStart"/>
                  <w:r w:rsidRPr="00DF41B8">
                    <w:t>Саврухина</w:t>
                  </w:r>
                  <w:proofErr w:type="spellEnd"/>
                  <w:r w:rsidRPr="00DF41B8">
                    <w:t xml:space="preserve"> Екатерина Викторовна</w:t>
                  </w:r>
                </w:p>
              </w:txbxContent>
            </v:textbox>
          </v:shape>
        </w:pict>
      </w:r>
    </w:p>
    <w:sectPr w:rsidR="00AE7C6E" w:rsidSect="00AE7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AE7C6E"/>
    <w:rsid w:val="000674D5"/>
    <w:rsid w:val="00235515"/>
    <w:rsid w:val="002A0539"/>
    <w:rsid w:val="0041786B"/>
    <w:rsid w:val="00600C24"/>
    <w:rsid w:val="007F6EBF"/>
    <w:rsid w:val="00AE7C6E"/>
    <w:rsid w:val="00CC2478"/>
    <w:rsid w:val="00DF41B8"/>
    <w:rsid w:val="00F41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1"/>
        <o:r id="V:Rule3" type="connector" idref="#Прямая со стрелкой 10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4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-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2020-05-28T00:42:00Z</cp:lastPrinted>
  <dcterms:created xsi:type="dcterms:W3CDTF">2021-05-12T01:40:00Z</dcterms:created>
  <dcterms:modified xsi:type="dcterms:W3CDTF">2021-05-12T01:40:00Z</dcterms:modified>
</cp:coreProperties>
</file>